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98BB" w14:textId="77777777" w:rsidR="009317D8" w:rsidRPr="00103AEE" w:rsidRDefault="00BF574F" w:rsidP="00F8292F">
      <w:pPr>
        <w:jc w:val="center"/>
        <w:rPr>
          <w:b/>
          <w:sz w:val="28"/>
          <w:szCs w:val="28"/>
        </w:rPr>
      </w:pPr>
      <w:r w:rsidRPr="00103AEE">
        <w:rPr>
          <w:b/>
          <w:sz w:val="28"/>
          <w:szCs w:val="28"/>
        </w:rPr>
        <w:t>Kansas Pipeline Association</w:t>
      </w:r>
    </w:p>
    <w:p w14:paraId="27FC1B12" w14:textId="77777777" w:rsidR="00BF574F" w:rsidRPr="00103AEE" w:rsidRDefault="00E82D8C" w:rsidP="00F8292F">
      <w:pPr>
        <w:jc w:val="center"/>
        <w:rPr>
          <w:b/>
          <w:sz w:val="28"/>
          <w:szCs w:val="28"/>
        </w:rPr>
      </w:pPr>
      <w:r w:rsidRPr="00103AEE">
        <w:rPr>
          <w:b/>
          <w:sz w:val="28"/>
          <w:szCs w:val="28"/>
        </w:rPr>
        <w:t>Grant</w:t>
      </w:r>
      <w:r w:rsidR="00BF574F" w:rsidRPr="00103AEE">
        <w:rPr>
          <w:b/>
          <w:sz w:val="28"/>
          <w:szCs w:val="28"/>
        </w:rPr>
        <w:t xml:space="preserve"> Application</w:t>
      </w:r>
    </w:p>
    <w:p w14:paraId="0DA752EA" w14:textId="77777777" w:rsidR="00BF574F" w:rsidRDefault="00BF574F"/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50"/>
        <w:gridCol w:w="1350"/>
        <w:gridCol w:w="234"/>
        <w:gridCol w:w="90"/>
        <w:gridCol w:w="936"/>
        <w:gridCol w:w="360"/>
        <w:gridCol w:w="864"/>
        <w:gridCol w:w="720"/>
        <w:gridCol w:w="396"/>
        <w:gridCol w:w="774"/>
        <w:gridCol w:w="540"/>
        <w:gridCol w:w="954"/>
        <w:gridCol w:w="1008"/>
      </w:tblGrid>
      <w:tr w:rsidR="003904C0" w:rsidRPr="00A4093E" w14:paraId="42196595" w14:textId="77777777" w:rsidTr="003904C0">
        <w:trPr>
          <w:trHeight w:val="576"/>
          <w:jc w:val="center"/>
        </w:trPr>
        <w:tc>
          <w:tcPr>
            <w:tcW w:w="2916" w:type="dxa"/>
            <w:gridSpan w:val="3"/>
            <w:vAlign w:val="bottom"/>
          </w:tcPr>
          <w:p w14:paraId="67249886" w14:textId="77777777" w:rsidR="003904C0" w:rsidRPr="00A4093E" w:rsidRDefault="003904C0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/</w:t>
            </w:r>
            <w:r w:rsidRPr="00A4093E">
              <w:rPr>
                <w:sz w:val="20"/>
                <w:szCs w:val="20"/>
              </w:rPr>
              <w:t xml:space="preserve"> Organization Name:</w:t>
            </w:r>
          </w:p>
        </w:tc>
        <w:tc>
          <w:tcPr>
            <w:tcW w:w="6876" w:type="dxa"/>
            <w:gridSpan w:val="11"/>
            <w:tcBorders>
              <w:bottom w:val="single" w:sz="4" w:space="0" w:color="auto"/>
            </w:tcBorders>
            <w:vAlign w:val="bottom"/>
          </w:tcPr>
          <w:p w14:paraId="01FC2B65" w14:textId="77777777" w:rsidR="003904C0" w:rsidRPr="00A4093E" w:rsidRDefault="003904C0" w:rsidP="00BF574F">
            <w:pPr>
              <w:rPr>
                <w:sz w:val="20"/>
                <w:szCs w:val="20"/>
              </w:rPr>
            </w:pPr>
          </w:p>
        </w:tc>
      </w:tr>
      <w:tr w:rsidR="00A4093E" w:rsidRPr="00A4093E" w14:paraId="70A0D3AC" w14:textId="77777777" w:rsidTr="00A51736">
        <w:trPr>
          <w:trHeight w:val="576"/>
          <w:jc w:val="center"/>
        </w:trPr>
        <w:tc>
          <w:tcPr>
            <w:tcW w:w="1566" w:type="dxa"/>
            <w:gridSpan w:val="2"/>
            <w:vAlign w:val="bottom"/>
          </w:tcPr>
          <w:p w14:paraId="635ADF31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Contact Name:</w:t>
            </w: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vAlign w:val="bottom"/>
          </w:tcPr>
          <w:p w14:paraId="30315862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vAlign w:val="bottom"/>
          </w:tcPr>
          <w:p w14:paraId="70186B8F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Title/Position: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3437C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</w:tr>
      <w:tr w:rsidR="00A4093E" w:rsidRPr="00A4093E" w14:paraId="6A3D1A83" w14:textId="77777777" w:rsidTr="001643A1">
        <w:trPr>
          <w:trHeight w:val="576"/>
          <w:jc w:val="center"/>
        </w:trPr>
        <w:tc>
          <w:tcPr>
            <w:tcW w:w="1116" w:type="dxa"/>
            <w:vAlign w:val="bottom"/>
          </w:tcPr>
          <w:p w14:paraId="64E54F6A" w14:textId="77777777" w:rsidR="00A4093E" w:rsidRDefault="00A4093E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420" w:type="dxa"/>
            <w:gridSpan w:val="6"/>
            <w:vAlign w:val="bottom"/>
          </w:tcPr>
          <w:p w14:paraId="4C247EEE" w14:textId="56ACC70C" w:rsidR="00A4093E" w:rsidRPr="00A4093E" w:rsidRDefault="001643A1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864" w:type="dxa"/>
            <w:vAlign w:val="bottom"/>
          </w:tcPr>
          <w:p w14:paraId="2F26601B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392" w:type="dxa"/>
            <w:gridSpan w:val="6"/>
            <w:tcBorders>
              <w:bottom w:val="single" w:sz="4" w:space="0" w:color="auto"/>
            </w:tcBorders>
            <w:vAlign w:val="bottom"/>
          </w:tcPr>
          <w:p w14:paraId="78A900E0" w14:textId="77777777" w:rsidR="00A4093E" w:rsidRDefault="00A4093E" w:rsidP="00BF574F">
            <w:pPr>
              <w:rPr>
                <w:sz w:val="20"/>
                <w:szCs w:val="20"/>
              </w:rPr>
            </w:pPr>
          </w:p>
          <w:p w14:paraId="6E41B802" w14:textId="77777777" w:rsidR="005572C3" w:rsidRPr="00A4093E" w:rsidRDefault="005572C3" w:rsidP="00BF574F">
            <w:pPr>
              <w:rPr>
                <w:sz w:val="20"/>
                <w:szCs w:val="20"/>
              </w:rPr>
            </w:pPr>
          </w:p>
        </w:tc>
      </w:tr>
      <w:tr w:rsidR="006D57EC" w:rsidRPr="00A4093E" w14:paraId="7BF35810" w14:textId="77777777" w:rsidTr="005572C3">
        <w:trPr>
          <w:trHeight w:val="576"/>
          <w:jc w:val="center"/>
        </w:trPr>
        <w:tc>
          <w:tcPr>
            <w:tcW w:w="1116" w:type="dxa"/>
            <w:vAlign w:val="bottom"/>
          </w:tcPr>
          <w:p w14:paraId="452F021C" w14:textId="7B75E872" w:rsidR="006D57EC" w:rsidRPr="00A4093E" w:rsidRDefault="006D57EC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Address:</w:t>
            </w:r>
            <w:r w:rsidR="001643A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174" w:type="dxa"/>
            <w:gridSpan w:val="10"/>
            <w:vAlign w:val="bottom"/>
          </w:tcPr>
          <w:p w14:paraId="38F380FE" w14:textId="368B5783" w:rsidR="006D57EC" w:rsidRPr="00A4093E" w:rsidRDefault="001643A1" w:rsidP="006D57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 Co</w:t>
            </w:r>
            <w:r w:rsidR="006D57EC">
              <w:rPr>
                <w:sz w:val="20"/>
                <w:szCs w:val="20"/>
              </w:rPr>
              <w:t>unty: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bottom"/>
          </w:tcPr>
          <w:p w14:paraId="3770C2F1" w14:textId="64CD744C" w:rsidR="006D57EC" w:rsidRPr="00A4093E" w:rsidRDefault="006D57EC" w:rsidP="00BF574F">
            <w:pPr>
              <w:rPr>
                <w:sz w:val="20"/>
                <w:szCs w:val="20"/>
              </w:rPr>
            </w:pPr>
          </w:p>
        </w:tc>
      </w:tr>
      <w:tr w:rsidR="00A4093E" w:rsidRPr="00A4093E" w14:paraId="3D2EAE05" w14:textId="77777777" w:rsidTr="00D96A02">
        <w:trPr>
          <w:trHeight w:val="576"/>
          <w:jc w:val="center"/>
        </w:trPr>
        <w:tc>
          <w:tcPr>
            <w:tcW w:w="4176" w:type="dxa"/>
            <w:gridSpan w:val="6"/>
            <w:vAlign w:val="bottom"/>
          </w:tcPr>
          <w:p w14:paraId="418646B6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Agency Type or Description of Organization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16" w:type="dxa"/>
            <w:gridSpan w:val="8"/>
            <w:tcBorders>
              <w:bottom w:val="single" w:sz="4" w:space="0" w:color="auto"/>
            </w:tcBorders>
            <w:vAlign w:val="bottom"/>
          </w:tcPr>
          <w:p w14:paraId="57539958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</w:tr>
      <w:tr w:rsidR="00F8292F" w:rsidRPr="00A4093E" w14:paraId="2A48A6CE" w14:textId="77777777" w:rsidTr="00A47A19">
        <w:trPr>
          <w:trHeight w:val="576"/>
          <w:jc w:val="center"/>
        </w:trPr>
        <w:tc>
          <w:tcPr>
            <w:tcW w:w="3240" w:type="dxa"/>
            <w:gridSpan w:val="5"/>
            <w:vAlign w:val="bottom"/>
          </w:tcPr>
          <w:p w14:paraId="42D6C29E" w14:textId="77777777" w:rsidR="00F8292F" w:rsidRPr="00A4093E" w:rsidRDefault="00F8292F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Are you a non-profit organization?</w:t>
            </w:r>
          </w:p>
        </w:tc>
        <w:tc>
          <w:tcPr>
            <w:tcW w:w="6552" w:type="dxa"/>
            <w:gridSpan w:val="9"/>
            <w:vAlign w:val="bottom"/>
          </w:tcPr>
          <w:p w14:paraId="43F50835" w14:textId="77777777" w:rsidR="00F8292F" w:rsidRPr="00A4093E" w:rsidRDefault="00E82D8C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526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 </w:t>
            </w:r>
            <w:sdt>
              <w:sdtPr>
                <w:rPr>
                  <w:sz w:val="20"/>
                  <w:szCs w:val="20"/>
                </w:rPr>
                <w:id w:val="132839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2D8C" w:rsidRPr="00A4093E" w14:paraId="156819D1" w14:textId="77777777" w:rsidTr="00A47A19">
        <w:trPr>
          <w:trHeight w:val="576"/>
          <w:jc w:val="center"/>
        </w:trPr>
        <w:tc>
          <w:tcPr>
            <w:tcW w:w="3150" w:type="dxa"/>
            <w:gridSpan w:val="4"/>
            <w:vAlign w:val="bottom"/>
          </w:tcPr>
          <w:p w14:paraId="4034069A" w14:textId="77777777" w:rsidR="00E82D8C" w:rsidRPr="00A4093E" w:rsidRDefault="00E82D8C" w:rsidP="00B26D02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 xml:space="preserve">Amount of funds requested?  </w:t>
            </w:r>
          </w:p>
        </w:tc>
        <w:tc>
          <w:tcPr>
            <w:tcW w:w="6642" w:type="dxa"/>
            <w:gridSpan w:val="10"/>
            <w:tcBorders>
              <w:bottom w:val="single" w:sz="4" w:space="0" w:color="auto"/>
            </w:tcBorders>
            <w:vAlign w:val="bottom"/>
          </w:tcPr>
          <w:p w14:paraId="26EE0CA7" w14:textId="77777777" w:rsidR="00E82D8C" w:rsidRPr="00A4093E" w:rsidRDefault="00E82D8C" w:rsidP="00B26D02">
            <w:pPr>
              <w:rPr>
                <w:sz w:val="20"/>
                <w:szCs w:val="20"/>
              </w:rPr>
            </w:pPr>
          </w:p>
        </w:tc>
      </w:tr>
      <w:tr w:rsidR="00E82D8C" w:rsidRPr="00A4093E" w14:paraId="309CEC42" w14:textId="77777777" w:rsidTr="00A47A19">
        <w:trPr>
          <w:trHeight w:val="620"/>
          <w:jc w:val="center"/>
        </w:trPr>
        <w:tc>
          <w:tcPr>
            <w:tcW w:w="3150" w:type="dxa"/>
            <w:gridSpan w:val="4"/>
            <w:vAlign w:val="bottom"/>
          </w:tcPr>
          <w:p w14:paraId="55B334C6" w14:textId="77777777" w:rsidR="00E82D8C" w:rsidRPr="00A4093E" w:rsidRDefault="00E82D8C" w:rsidP="00E82D8C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How would the fund</w:t>
            </w:r>
            <w:r>
              <w:rPr>
                <w:sz w:val="20"/>
                <w:szCs w:val="20"/>
              </w:rPr>
              <w:t>ing be used?</w:t>
            </w:r>
          </w:p>
        </w:tc>
        <w:tc>
          <w:tcPr>
            <w:tcW w:w="6642" w:type="dxa"/>
            <w:gridSpan w:val="10"/>
            <w:tcBorders>
              <w:bottom w:val="single" w:sz="4" w:space="0" w:color="auto"/>
            </w:tcBorders>
            <w:vAlign w:val="bottom"/>
          </w:tcPr>
          <w:p w14:paraId="56FC8591" w14:textId="67CC75D1" w:rsidR="00E82D8C" w:rsidRPr="00A4093E" w:rsidRDefault="00E82D8C" w:rsidP="00BF574F">
            <w:pPr>
              <w:rPr>
                <w:sz w:val="20"/>
                <w:szCs w:val="20"/>
              </w:rPr>
            </w:pPr>
          </w:p>
        </w:tc>
      </w:tr>
      <w:tr w:rsidR="00E82D8C" w:rsidRPr="00A4093E" w14:paraId="6CB46FAC" w14:textId="77777777" w:rsidTr="003904C0">
        <w:trPr>
          <w:trHeight w:val="557"/>
          <w:jc w:val="center"/>
        </w:trPr>
        <w:tc>
          <w:tcPr>
            <w:tcW w:w="9792" w:type="dxa"/>
            <w:gridSpan w:val="14"/>
            <w:vAlign w:val="bottom"/>
          </w:tcPr>
          <w:p w14:paraId="0F207EFD" w14:textId="0843D037" w:rsidR="00E82D8C" w:rsidRPr="00A4093E" w:rsidRDefault="00E82D8C" w:rsidP="00E82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6A3701">
              <w:rPr>
                <w:sz w:val="20"/>
                <w:szCs w:val="20"/>
              </w:rPr>
              <w:t xml:space="preserve">you plan to </w:t>
            </w:r>
            <w:r>
              <w:rPr>
                <w:sz w:val="20"/>
                <w:szCs w:val="20"/>
              </w:rPr>
              <w:t>purchas</w:t>
            </w:r>
            <w:r w:rsidR="006A370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equipment, please list each item individually and the associated cost.  </w:t>
            </w:r>
            <w:r w:rsidRPr="00A4093E">
              <w:rPr>
                <w:sz w:val="20"/>
                <w:szCs w:val="20"/>
              </w:rPr>
              <w:t xml:space="preserve">Note: If </w:t>
            </w:r>
            <w:r w:rsidR="006A3701">
              <w:rPr>
                <w:sz w:val="20"/>
                <w:szCs w:val="20"/>
              </w:rPr>
              <w:t xml:space="preserve">you need more </w:t>
            </w:r>
            <w:r>
              <w:rPr>
                <w:sz w:val="20"/>
                <w:szCs w:val="20"/>
              </w:rPr>
              <w:t>space</w:t>
            </w:r>
            <w:r w:rsidRPr="00A409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4093E">
              <w:rPr>
                <w:sz w:val="20"/>
                <w:szCs w:val="20"/>
              </w:rPr>
              <w:t xml:space="preserve">please attach </w:t>
            </w:r>
            <w:r w:rsidR="003F29E4">
              <w:rPr>
                <w:sz w:val="20"/>
                <w:szCs w:val="20"/>
              </w:rPr>
              <w:t>a</w:t>
            </w:r>
            <w:r w:rsidRPr="00A4093E">
              <w:rPr>
                <w:sz w:val="20"/>
                <w:szCs w:val="20"/>
              </w:rPr>
              <w:t xml:space="preserve"> list to this application.</w:t>
            </w:r>
          </w:p>
        </w:tc>
      </w:tr>
      <w:tr w:rsidR="003938F2" w:rsidRPr="00A4093E" w14:paraId="17CF82D3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612D096D" w14:textId="77777777" w:rsidR="003938F2" w:rsidRPr="00A4093E" w:rsidRDefault="003938F2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750D13D1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0EDAA588" w14:textId="77777777" w:rsidR="0031535C" w:rsidRPr="00A4093E" w:rsidRDefault="0031535C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472CF4FB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E28B9" w14:textId="77777777" w:rsidR="0031535C" w:rsidRPr="00A4093E" w:rsidRDefault="0031535C" w:rsidP="00BF574F">
            <w:pPr>
              <w:rPr>
                <w:sz w:val="20"/>
                <w:szCs w:val="20"/>
              </w:rPr>
            </w:pPr>
          </w:p>
        </w:tc>
      </w:tr>
      <w:tr w:rsidR="000F0126" w:rsidRPr="00A4093E" w14:paraId="71EB2784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78E4E" w14:textId="77777777" w:rsidR="000F0126" w:rsidRPr="00A4093E" w:rsidRDefault="000F0126" w:rsidP="00BF574F">
            <w:pPr>
              <w:rPr>
                <w:sz w:val="20"/>
                <w:szCs w:val="20"/>
              </w:rPr>
            </w:pPr>
          </w:p>
        </w:tc>
      </w:tr>
      <w:tr w:rsidR="000F0126" w:rsidRPr="00A4093E" w14:paraId="1B7084D7" w14:textId="77777777" w:rsidTr="00C71DA9">
        <w:trPr>
          <w:trHeight w:val="576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22BF2EBB" w14:textId="77777777" w:rsidR="000F0126" w:rsidRPr="00A4093E" w:rsidRDefault="000F0126" w:rsidP="000F0126">
            <w:pPr>
              <w:rPr>
                <w:sz w:val="20"/>
                <w:szCs w:val="20"/>
              </w:rPr>
            </w:pPr>
          </w:p>
        </w:tc>
      </w:tr>
      <w:tr w:rsidR="000F0126" w:rsidRPr="00A4093E" w14:paraId="25360AA5" w14:textId="77777777" w:rsidTr="00E82D8C">
        <w:trPr>
          <w:trHeight w:val="576"/>
          <w:jc w:val="center"/>
        </w:trPr>
        <w:tc>
          <w:tcPr>
            <w:tcW w:w="6516" w:type="dxa"/>
            <w:gridSpan w:val="10"/>
            <w:tcBorders>
              <w:top w:val="single" w:sz="4" w:space="0" w:color="auto"/>
            </w:tcBorders>
            <w:vAlign w:val="bottom"/>
          </w:tcPr>
          <w:p w14:paraId="46A4FBD4" w14:textId="77777777" w:rsidR="000F0126" w:rsidRPr="00A4093E" w:rsidRDefault="000F0126" w:rsidP="000F0126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Could the items purchased be used to assist in a pipeline emergency?</w:t>
            </w:r>
          </w:p>
        </w:tc>
        <w:tc>
          <w:tcPr>
            <w:tcW w:w="3276" w:type="dxa"/>
            <w:gridSpan w:val="4"/>
            <w:vAlign w:val="bottom"/>
          </w:tcPr>
          <w:p w14:paraId="425DD80C" w14:textId="1D790E52" w:rsidR="000F0126" w:rsidRPr="00A4093E" w:rsidRDefault="000F0126" w:rsidP="000F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8513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 </w:t>
            </w:r>
            <w:sdt>
              <w:sdtPr>
                <w:rPr>
                  <w:sz w:val="20"/>
                  <w:szCs w:val="20"/>
                </w:rPr>
                <w:id w:val="-3740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126" w:rsidRPr="00A4093E" w14:paraId="430EE5AD" w14:textId="77777777" w:rsidTr="003F29E4">
        <w:trPr>
          <w:trHeight w:val="576"/>
          <w:jc w:val="center"/>
        </w:trPr>
        <w:tc>
          <w:tcPr>
            <w:tcW w:w="5400" w:type="dxa"/>
            <w:gridSpan w:val="8"/>
            <w:vAlign w:val="bottom"/>
          </w:tcPr>
          <w:p w14:paraId="25431DF5" w14:textId="6C4ABA59" w:rsidR="000F0126" w:rsidRPr="00A4093E" w:rsidRDefault="000F0126" w:rsidP="000F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all the communities </w:t>
            </w:r>
            <w:r w:rsidR="003F29E4">
              <w:rPr>
                <w:sz w:val="20"/>
                <w:szCs w:val="20"/>
              </w:rPr>
              <w:t>who</w:t>
            </w:r>
            <w:r>
              <w:rPr>
                <w:sz w:val="20"/>
                <w:szCs w:val="20"/>
              </w:rPr>
              <w:t xml:space="preserve"> would benefit from this grant.</w:t>
            </w:r>
          </w:p>
        </w:tc>
        <w:tc>
          <w:tcPr>
            <w:tcW w:w="4392" w:type="dxa"/>
            <w:gridSpan w:val="6"/>
            <w:tcBorders>
              <w:bottom w:val="single" w:sz="4" w:space="0" w:color="auto"/>
            </w:tcBorders>
            <w:vAlign w:val="bottom"/>
          </w:tcPr>
          <w:p w14:paraId="7D32242A" w14:textId="77777777" w:rsidR="000F0126" w:rsidRDefault="000F0126" w:rsidP="000F0126">
            <w:pPr>
              <w:rPr>
                <w:sz w:val="20"/>
                <w:szCs w:val="20"/>
              </w:rPr>
            </w:pPr>
          </w:p>
          <w:p w14:paraId="6C7DD147" w14:textId="77777777" w:rsidR="000F0126" w:rsidRDefault="000F0126" w:rsidP="000F0126">
            <w:pPr>
              <w:rPr>
                <w:sz w:val="20"/>
                <w:szCs w:val="20"/>
              </w:rPr>
            </w:pPr>
          </w:p>
          <w:p w14:paraId="1AE0F475" w14:textId="404CB1AF" w:rsidR="000F0126" w:rsidRPr="00A4093E" w:rsidRDefault="000F0126" w:rsidP="000F0126">
            <w:pPr>
              <w:rPr>
                <w:sz w:val="20"/>
                <w:szCs w:val="20"/>
              </w:rPr>
            </w:pPr>
          </w:p>
        </w:tc>
      </w:tr>
      <w:tr w:rsidR="000F0126" w:rsidRPr="00A4093E" w14:paraId="380B27A4" w14:textId="77777777" w:rsidTr="003938F2">
        <w:trPr>
          <w:trHeight w:val="503"/>
          <w:jc w:val="center"/>
        </w:trPr>
        <w:tc>
          <w:tcPr>
            <w:tcW w:w="9792" w:type="dxa"/>
            <w:gridSpan w:val="14"/>
            <w:vAlign w:val="bottom"/>
          </w:tcPr>
          <w:p w14:paraId="2D8DE807" w14:textId="77777777" w:rsidR="000F0126" w:rsidRPr="00A4093E" w:rsidRDefault="000F0126" w:rsidP="000F0126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Note: A community may be a</w:t>
            </w:r>
            <w:r>
              <w:rPr>
                <w:sz w:val="20"/>
                <w:szCs w:val="20"/>
              </w:rPr>
              <w:t xml:space="preserve"> region such as a county, a</w:t>
            </w:r>
            <w:r w:rsidRPr="00A4093E">
              <w:rPr>
                <w:sz w:val="20"/>
                <w:szCs w:val="20"/>
              </w:rPr>
              <w:t xml:space="preserve"> township, unincorporated area, homeowners association, fire district or an area within a fire district.</w:t>
            </w:r>
          </w:p>
        </w:tc>
      </w:tr>
      <w:tr w:rsidR="000F0126" w:rsidRPr="00A4093E" w14:paraId="583717A9" w14:textId="77777777" w:rsidTr="003904C0">
        <w:trPr>
          <w:trHeight w:val="495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1EFC82EA" w14:textId="77777777" w:rsidR="000F0126" w:rsidRPr="00A4093E" w:rsidRDefault="000F0126" w:rsidP="000F0126">
            <w:pPr>
              <w:rPr>
                <w:sz w:val="20"/>
                <w:szCs w:val="20"/>
              </w:rPr>
            </w:pPr>
          </w:p>
        </w:tc>
      </w:tr>
      <w:tr w:rsidR="000F0126" w:rsidRPr="00A4093E" w14:paraId="39D2E37F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</w:tcBorders>
            <w:vAlign w:val="bottom"/>
          </w:tcPr>
          <w:p w14:paraId="54938144" w14:textId="77777777" w:rsidR="000F0126" w:rsidRPr="00A4093E" w:rsidRDefault="000F0126" w:rsidP="000F0126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If a Fire District, what is the approximate size of the Districts primary response area in square miles?</w:t>
            </w:r>
          </w:p>
        </w:tc>
      </w:tr>
      <w:tr w:rsidR="000F0126" w:rsidRPr="00A4093E" w14:paraId="2638A1EB" w14:textId="77777777" w:rsidTr="003904C0">
        <w:trPr>
          <w:trHeight w:val="504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6A6E5826" w14:textId="77777777" w:rsidR="000F0126" w:rsidRPr="00A4093E" w:rsidRDefault="000F0126" w:rsidP="000F0126">
            <w:pPr>
              <w:rPr>
                <w:sz w:val="20"/>
                <w:szCs w:val="20"/>
              </w:rPr>
            </w:pPr>
          </w:p>
        </w:tc>
      </w:tr>
      <w:tr w:rsidR="000F0126" w:rsidRPr="00A4093E" w14:paraId="2D8E47BE" w14:textId="77777777" w:rsidTr="00A51736">
        <w:trPr>
          <w:trHeight w:val="576"/>
          <w:jc w:val="center"/>
        </w:trPr>
        <w:tc>
          <w:tcPr>
            <w:tcW w:w="6120" w:type="dxa"/>
            <w:gridSpan w:val="9"/>
            <w:tcBorders>
              <w:top w:val="single" w:sz="4" w:space="0" w:color="auto"/>
            </w:tcBorders>
            <w:vAlign w:val="bottom"/>
          </w:tcPr>
          <w:p w14:paraId="65A86E5D" w14:textId="77777777" w:rsidR="000F0126" w:rsidRPr="00A4093E" w:rsidRDefault="000F0126" w:rsidP="000F0126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Are you aware of any pipelines operating within your response area?</w:t>
            </w:r>
          </w:p>
        </w:tc>
        <w:tc>
          <w:tcPr>
            <w:tcW w:w="3672" w:type="dxa"/>
            <w:gridSpan w:val="5"/>
            <w:vAlign w:val="bottom"/>
          </w:tcPr>
          <w:p w14:paraId="099ED642" w14:textId="39CFE959" w:rsidR="000F0126" w:rsidRPr="00A4093E" w:rsidRDefault="000F0126" w:rsidP="000F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1136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 </w:t>
            </w:r>
            <w:sdt>
              <w:sdtPr>
                <w:rPr>
                  <w:sz w:val="20"/>
                  <w:szCs w:val="20"/>
                </w:rPr>
                <w:id w:val="-3500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126" w:rsidRPr="00A4093E" w14:paraId="6FC631C2" w14:textId="77777777" w:rsidTr="00A47A19">
        <w:trPr>
          <w:cantSplit/>
          <w:trHeight w:val="576"/>
          <w:jc w:val="center"/>
        </w:trPr>
        <w:tc>
          <w:tcPr>
            <w:tcW w:w="3150" w:type="dxa"/>
            <w:gridSpan w:val="4"/>
            <w:vAlign w:val="bottom"/>
          </w:tcPr>
          <w:p w14:paraId="46630C7B" w14:textId="77777777" w:rsidR="000F0126" w:rsidRPr="00A4093E" w:rsidRDefault="000F0126" w:rsidP="000F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so, which pipeline companies?</w:t>
            </w:r>
          </w:p>
        </w:tc>
        <w:tc>
          <w:tcPr>
            <w:tcW w:w="6642" w:type="dxa"/>
            <w:gridSpan w:val="10"/>
            <w:tcBorders>
              <w:bottom w:val="single" w:sz="4" w:space="0" w:color="auto"/>
            </w:tcBorders>
            <w:vAlign w:val="bottom"/>
          </w:tcPr>
          <w:p w14:paraId="050A3A26" w14:textId="77777777" w:rsidR="000F0126" w:rsidRDefault="000F0126" w:rsidP="000F0126">
            <w:pPr>
              <w:rPr>
                <w:sz w:val="20"/>
                <w:szCs w:val="20"/>
              </w:rPr>
            </w:pPr>
          </w:p>
          <w:p w14:paraId="60E296F5" w14:textId="77777777" w:rsidR="000F0126" w:rsidRPr="00A4093E" w:rsidRDefault="000F0126" w:rsidP="000F0126">
            <w:pPr>
              <w:rPr>
                <w:sz w:val="20"/>
                <w:szCs w:val="20"/>
              </w:rPr>
            </w:pPr>
          </w:p>
        </w:tc>
      </w:tr>
      <w:tr w:rsidR="000F0126" w:rsidRPr="00A4093E" w14:paraId="28C75EFF" w14:textId="77777777" w:rsidTr="00DE42CC">
        <w:trPr>
          <w:trHeight w:val="576"/>
          <w:jc w:val="center"/>
        </w:trPr>
        <w:tc>
          <w:tcPr>
            <w:tcW w:w="7830" w:type="dxa"/>
            <w:gridSpan w:val="12"/>
            <w:vAlign w:val="bottom"/>
          </w:tcPr>
          <w:p w14:paraId="216FC9E0" w14:textId="0A69284A" w:rsidR="000F0126" w:rsidRPr="00A4093E" w:rsidRDefault="000F0126" w:rsidP="000F0126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 xml:space="preserve">Has anyone in the </w:t>
            </w:r>
            <w:r>
              <w:rPr>
                <w:sz w:val="20"/>
                <w:szCs w:val="20"/>
              </w:rPr>
              <w:t>agency</w:t>
            </w:r>
            <w:r w:rsidR="00A47A1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organization attended</w:t>
            </w:r>
            <w:r w:rsidRPr="00A4093E">
              <w:rPr>
                <w:sz w:val="20"/>
                <w:szCs w:val="20"/>
              </w:rPr>
              <w:t xml:space="preserve"> a KPA Pip</w:t>
            </w:r>
            <w:r>
              <w:rPr>
                <w:sz w:val="20"/>
                <w:szCs w:val="20"/>
              </w:rPr>
              <w:t>eline Safety Training?</w:t>
            </w:r>
          </w:p>
        </w:tc>
        <w:tc>
          <w:tcPr>
            <w:tcW w:w="954" w:type="dxa"/>
            <w:vAlign w:val="bottom"/>
          </w:tcPr>
          <w:p w14:paraId="58A06D84" w14:textId="77777777" w:rsidR="000F0126" w:rsidRPr="00A4093E" w:rsidRDefault="000F0126" w:rsidP="000F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2227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8" w:type="dxa"/>
            <w:vAlign w:val="bottom"/>
          </w:tcPr>
          <w:p w14:paraId="1D96444F" w14:textId="77777777" w:rsidR="000F0126" w:rsidRPr="00A4093E" w:rsidRDefault="000F0126" w:rsidP="000F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105257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42CC" w:rsidRPr="00A4093E" w14:paraId="6437C350" w14:textId="77777777" w:rsidTr="00DE42CC">
        <w:trPr>
          <w:trHeight w:val="503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03941D61" w14:textId="2446B884" w:rsidR="00DE42CC" w:rsidRPr="00A4093E" w:rsidRDefault="00DE42CC" w:rsidP="00DE4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name of person attended and what date or location?</w:t>
            </w:r>
          </w:p>
        </w:tc>
      </w:tr>
      <w:tr w:rsidR="000F0126" w:rsidRPr="00A4093E" w14:paraId="0052A80F" w14:textId="77777777" w:rsidTr="00DE42CC">
        <w:trPr>
          <w:trHeight w:val="495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CD34A" w14:textId="34AB724F" w:rsidR="00DE42CC" w:rsidRPr="00A4093E" w:rsidRDefault="00DE42CC" w:rsidP="000F0126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How did the agency</w:t>
            </w:r>
            <w:r>
              <w:rPr>
                <w:sz w:val="20"/>
                <w:szCs w:val="20"/>
              </w:rPr>
              <w:t xml:space="preserve"> </w:t>
            </w:r>
            <w:r w:rsidRPr="00A4093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A4093E">
              <w:rPr>
                <w:sz w:val="20"/>
                <w:szCs w:val="20"/>
              </w:rPr>
              <w:t xml:space="preserve">organization </w:t>
            </w:r>
            <w:r>
              <w:rPr>
                <w:sz w:val="20"/>
                <w:szCs w:val="20"/>
              </w:rPr>
              <w:t>learn</w:t>
            </w:r>
            <w:r w:rsidRPr="00A4093E">
              <w:rPr>
                <w:sz w:val="20"/>
                <w:szCs w:val="20"/>
              </w:rPr>
              <w:t xml:space="preserve"> about KPA and/or this grant application?</w:t>
            </w:r>
          </w:p>
        </w:tc>
      </w:tr>
      <w:tr w:rsidR="000F0126" w:rsidRPr="00A4093E" w14:paraId="48AE6E4B" w14:textId="77777777" w:rsidTr="003904C0">
        <w:trPr>
          <w:trHeight w:val="530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04A84" w14:textId="77777777" w:rsidR="000F0126" w:rsidRDefault="000F0126" w:rsidP="000F0126">
            <w:pPr>
              <w:rPr>
                <w:sz w:val="20"/>
                <w:szCs w:val="20"/>
              </w:rPr>
            </w:pPr>
          </w:p>
          <w:p w14:paraId="7E0609AF" w14:textId="77777777" w:rsidR="00DE42CC" w:rsidRPr="00A4093E" w:rsidRDefault="00DE42CC" w:rsidP="000F0126">
            <w:pPr>
              <w:rPr>
                <w:sz w:val="20"/>
                <w:szCs w:val="20"/>
              </w:rPr>
            </w:pPr>
          </w:p>
        </w:tc>
      </w:tr>
      <w:tr w:rsidR="005572C3" w:rsidRPr="00A4093E" w14:paraId="12D8D4FC" w14:textId="77777777" w:rsidTr="00F14766">
        <w:trPr>
          <w:trHeight w:val="530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1457D" w14:textId="77777777" w:rsidR="005572C3" w:rsidRDefault="005572C3" w:rsidP="00F14766">
            <w:pPr>
              <w:rPr>
                <w:sz w:val="20"/>
                <w:szCs w:val="20"/>
              </w:rPr>
            </w:pPr>
          </w:p>
          <w:p w14:paraId="2023A760" w14:textId="77777777" w:rsidR="005572C3" w:rsidRPr="00A4093E" w:rsidRDefault="005572C3" w:rsidP="00F14766">
            <w:pPr>
              <w:rPr>
                <w:sz w:val="20"/>
                <w:szCs w:val="20"/>
              </w:rPr>
            </w:pPr>
          </w:p>
        </w:tc>
      </w:tr>
    </w:tbl>
    <w:p w14:paraId="236F897C" w14:textId="77777777" w:rsidR="005572C3" w:rsidRDefault="005572C3" w:rsidP="005572C3"/>
    <w:p w14:paraId="66CA14E0" w14:textId="77777777" w:rsidR="00BF574F" w:rsidRDefault="00BF574F"/>
    <w:p w14:paraId="2FE007A0" w14:textId="77777777" w:rsidR="005572C3" w:rsidRDefault="005572C3"/>
    <w:p w14:paraId="718FC936" w14:textId="4E58DE5C" w:rsidR="00EB0B8B" w:rsidRPr="00EC7662" w:rsidRDefault="00EC7662">
      <w:pPr>
        <w:rPr>
          <w:b/>
          <w:bCs/>
          <w:i/>
          <w:iCs/>
        </w:rPr>
      </w:pPr>
      <w:r w:rsidRPr="00EC7662">
        <w:rPr>
          <w:b/>
          <w:bCs/>
          <w:i/>
          <w:iCs/>
        </w:rPr>
        <w:t>ELIGIBILITY: App</w:t>
      </w:r>
      <w:r w:rsidR="00855D40">
        <w:rPr>
          <w:b/>
          <w:bCs/>
          <w:i/>
          <w:iCs/>
        </w:rPr>
        <w:t>l</w:t>
      </w:r>
      <w:r w:rsidRPr="00EC7662">
        <w:rPr>
          <w:b/>
          <w:bCs/>
          <w:i/>
          <w:iCs/>
        </w:rPr>
        <w:t>ying agency</w:t>
      </w:r>
      <w:r w:rsidR="002058A8">
        <w:rPr>
          <w:b/>
          <w:bCs/>
          <w:i/>
          <w:iCs/>
        </w:rPr>
        <w:t xml:space="preserve"> / organization</w:t>
      </w:r>
      <w:r w:rsidRPr="00EC7662">
        <w:rPr>
          <w:b/>
          <w:bCs/>
          <w:i/>
          <w:iCs/>
        </w:rPr>
        <w:t xml:space="preserve"> must have attended a KPA CORE Meeting during the current year a</w:t>
      </w:r>
      <w:r w:rsidR="002058A8">
        <w:rPr>
          <w:b/>
          <w:bCs/>
          <w:i/>
          <w:iCs/>
        </w:rPr>
        <w:t>nd have a</w:t>
      </w:r>
      <w:r w:rsidR="006C2AE8">
        <w:rPr>
          <w:b/>
          <w:bCs/>
          <w:i/>
          <w:iCs/>
        </w:rPr>
        <w:t xml:space="preserve"> current </w:t>
      </w:r>
      <w:r w:rsidRPr="00EC7662">
        <w:rPr>
          <w:b/>
          <w:bCs/>
          <w:i/>
          <w:iCs/>
        </w:rPr>
        <w:t xml:space="preserve">Capabilities Survey </w:t>
      </w:r>
      <w:r w:rsidR="006C2AE8">
        <w:rPr>
          <w:b/>
          <w:bCs/>
          <w:i/>
          <w:iCs/>
        </w:rPr>
        <w:t>on file</w:t>
      </w:r>
      <w:r w:rsidRPr="00EC7662">
        <w:rPr>
          <w:b/>
          <w:bCs/>
          <w:i/>
          <w:iCs/>
        </w:rPr>
        <w:t>.</w:t>
      </w:r>
    </w:p>
    <w:p w14:paraId="2CE13874" w14:textId="77777777" w:rsidR="00EC7662" w:rsidRPr="00EC7662" w:rsidRDefault="00EC7662">
      <w:pPr>
        <w:rPr>
          <w:b/>
          <w:bCs/>
          <w:i/>
          <w:iCs/>
        </w:rPr>
      </w:pPr>
    </w:p>
    <w:p w14:paraId="02FE5D72" w14:textId="38D1D6E8" w:rsidR="007370B0" w:rsidRDefault="007370B0">
      <w:pPr>
        <w:rPr>
          <w:b/>
          <w:bCs/>
          <w:i/>
          <w:iCs/>
        </w:rPr>
      </w:pPr>
      <w:r>
        <w:rPr>
          <w:b/>
          <w:bCs/>
          <w:i/>
          <w:iCs/>
        </w:rPr>
        <w:t>DEADLINE: May 31</w:t>
      </w:r>
    </w:p>
    <w:p w14:paraId="579C946B" w14:textId="77777777" w:rsidR="006574D4" w:rsidRDefault="006574D4">
      <w:pPr>
        <w:rPr>
          <w:b/>
          <w:bCs/>
          <w:i/>
          <w:iCs/>
        </w:rPr>
      </w:pPr>
    </w:p>
    <w:p w14:paraId="389669F9" w14:textId="32829BB7" w:rsidR="00EC7662" w:rsidRPr="00EC7662" w:rsidRDefault="00EC7662">
      <w:pPr>
        <w:rPr>
          <w:b/>
          <w:bCs/>
          <w:i/>
          <w:iCs/>
        </w:rPr>
      </w:pPr>
      <w:r w:rsidRPr="00EC7662">
        <w:rPr>
          <w:b/>
          <w:bCs/>
          <w:i/>
          <w:iCs/>
        </w:rPr>
        <w:t xml:space="preserve">Grants are reviewed during </w:t>
      </w:r>
      <w:r w:rsidR="007370B0">
        <w:rPr>
          <w:b/>
          <w:bCs/>
          <w:i/>
          <w:iCs/>
        </w:rPr>
        <w:t>3</w:t>
      </w:r>
      <w:r w:rsidR="007370B0" w:rsidRPr="007370B0">
        <w:rPr>
          <w:b/>
          <w:bCs/>
          <w:i/>
          <w:iCs/>
          <w:vertAlign w:val="superscript"/>
        </w:rPr>
        <w:t>rd</w:t>
      </w:r>
      <w:r w:rsidR="007370B0">
        <w:rPr>
          <w:b/>
          <w:bCs/>
          <w:i/>
          <w:iCs/>
        </w:rPr>
        <w:t xml:space="preserve"> quarter</w:t>
      </w:r>
      <w:r w:rsidRPr="00EC7662">
        <w:rPr>
          <w:b/>
          <w:bCs/>
          <w:i/>
          <w:iCs/>
        </w:rPr>
        <w:t xml:space="preserve"> of </w:t>
      </w:r>
      <w:r w:rsidR="002D201D">
        <w:rPr>
          <w:b/>
          <w:bCs/>
          <w:i/>
          <w:iCs/>
        </w:rPr>
        <w:t xml:space="preserve">the </w:t>
      </w:r>
      <w:r w:rsidRPr="00EC7662">
        <w:rPr>
          <w:b/>
          <w:bCs/>
          <w:i/>
          <w:iCs/>
        </w:rPr>
        <w:t>current year.</w:t>
      </w:r>
    </w:p>
    <w:p w14:paraId="342715C7" w14:textId="77777777" w:rsidR="00D43023" w:rsidRDefault="00D43023"/>
    <w:p w14:paraId="45A735E8" w14:textId="548A2364" w:rsidR="00032891" w:rsidRPr="00B15DEC" w:rsidRDefault="00032891" w:rsidP="00B15DEC">
      <w:pPr>
        <w:jc w:val="both"/>
        <w:rPr>
          <w:i/>
        </w:rPr>
      </w:pPr>
      <w:r w:rsidRPr="00032891">
        <w:rPr>
          <w:i/>
        </w:rPr>
        <w:t>All of the above information is true and accurate to the best of my knowledge and by my signature.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060"/>
        <w:gridCol w:w="3045"/>
      </w:tblGrid>
      <w:tr w:rsidR="00032891" w14:paraId="72F12D23" w14:textId="77777777" w:rsidTr="00032891">
        <w:trPr>
          <w:trHeight w:val="486"/>
        </w:trPr>
        <w:tc>
          <w:tcPr>
            <w:tcW w:w="3334" w:type="dxa"/>
            <w:tcBorders>
              <w:bottom w:val="single" w:sz="4" w:space="0" w:color="auto"/>
            </w:tcBorders>
          </w:tcPr>
          <w:p w14:paraId="3ACBD288" w14:textId="77777777" w:rsidR="00032891" w:rsidRDefault="00032891"/>
        </w:tc>
        <w:tc>
          <w:tcPr>
            <w:tcW w:w="3121" w:type="dxa"/>
            <w:tcBorders>
              <w:bottom w:val="single" w:sz="4" w:space="0" w:color="auto"/>
            </w:tcBorders>
          </w:tcPr>
          <w:p w14:paraId="38588FA9" w14:textId="77777777" w:rsidR="00032891" w:rsidRDefault="00032891"/>
        </w:tc>
        <w:tc>
          <w:tcPr>
            <w:tcW w:w="3121" w:type="dxa"/>
            <w:tcBorders>
              <w:bottom w:val="single" w:sz="4" w:space="0" w:color="auto"/>
            </w:tcBorders>
          </w:tcPr>
          <w:p w14:paraId="388C2195" w14:textId="77777777" w:rsidR="00032891" w:rsidRDefault="00032891"/>
        </w:tc>
      </w:tr>
      <w:tr w:rsidR="00032891" w14:paraId="4900FAC2" w14:textId="77777777" w:rsidTr="00032891">
        <w:trPr>
          <w:trHeight w:val="540"/>
        </w:trPr>
        <w:tc>
          <w:tcPr>
            <w:tcW w:w="3334" w:type="dxa"/>
            <w:tcBorders>
              <w:top w:val="single" w:sz="4" w:space="0" w:color="auto"/>
            </w:tcBorders>
          </w:tcPr>
          <w:p w14:paraId="295D9A04" w14:textId="77777777" w:rsidR="00032891" w:rsidRDefault="00032891" w:rsidP="00032891">
            <w:pPr>
              <w:jc w:val="center"/>
            </w:pPr>
            <w:r>
              <w:t>Print Name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14:paraId="06EA6080" w14:textId="77777777" w:rsidR="00032891" w:rsidRDefault="00032891" w:rsidP="00032891">
            <w:pPr>
              <w:jc w:val="center"/>
            </w:pPr>
            <w:r>
              <w:t>Signature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14:paraId="6884C831" w14:textId="77777777" w:rsidR="00032891" w:rsidRDefault="00032891" w:rsidP="00032891">
            <w:pPr>
              <w:jc w:val="center"/>
            </w:pPr>
            <w:r>
              <w:t>Date</w:t>
            </w:r>
          </w:p>
        </w:tc>
      </w:tr>
    </w:tbl>
    <w:p w14:paraId="45A0C117" w14:textId="77777777" w:rsidR="00032891" w:rsidRDefault="00032891"/>
    <w:p w14:paraId="431C5650" w14:textId="77777777" w:rsidR="00032891" w:rsidRDefault="00032891"/>
    <w:p w14:paraId="48EAA126" w14:textId="77777777" w:rsidR="000F0126" w:rsidRDefault="000F0126"/>
    <w:p w14:paraId="3128156D" w14:textId="77777777" w:rsidR="00032891" w:rsidRDefault="00032891"/>
    <w:p w14:paraId="642E6F95" w14:textId="3F68793C" w:rsidR="00855D40" w:rsidRDefault="00EB0B8B" w:rsidP="00032891">
      <w:pPr>
        <w:jc w:val="both"/>
      </w:pPr>
      <w:r w:rsidRPr="00855D40">
        <w:rPr>
          <w:b/>
          <w:bCs/>
          <w:sz w:val="26"/>
          <w:szCs w:val="26"/>
        </w:rPr>
        <w:t>Remittance:</w:t>
      </w:r>
      <w:r w:rsidR="00374113">
        <w:rPr>
          <w:b/>
          <w:bCs/>
          <w:sz w:val="26"/>
          <w:szCs w:val="26"/>
        </w:rPr>
        <w:t xml:space="preserve"> </w:t>
      </w:r>
      <w:r>
        <w:t>Please return the application and any supporting materials to:</w:t>
      </w:r>
    </w:p>
    <w:p w14:paraId="11009A64" w14:textId="77777777" w:rsidR="00855D40" w:rsidRDefault="00855D40" w:rsidP="00032891">
      <w:pPr>
        <w:jc w:val="both"/>
      </w:pPr>
    </w:p>
    <w:p w14:paraId="4192EB2E" w14:textId="49113AE7" w:rsidR="00855D40" w:rsidRDefault="00855D40" w:rsidP="00032891">
      <w:pPr>
        <w:jc w:val="both"/>
      </w:pPr>
      <w:hyperlink r:id="rId6" w:history="1">
        <w:r w:rsidRPr="00092ADF">
          <w:rPr>
            <w:rStyle w:val="Hyperlink"/>
          </w:rPr>
          <w:t>kpa@pdigm.com</w:t>
        </w:r>
      </w:hyperlink>
      <w:r w:rsidR="006C2AE8">
        <w:t xml:space="preserve"> </w:t>
      </w:r>
    </w:p>
    <w:p w14:paraId="76567EFB" w14:textId="77777777" w:rsidR="00855D40" w:rsidRDefault="00855D40" w:rsidP="00032891">
      <w:pPr>
        <w:jc w:val="both"/>
      </w:pPr>
    </w:p>
    <w:p w14:paraId="1002A83E" w14:textId="6349C1FC" w:rsidR="00855D40" w:rsidRDefault="00855D40" w:rsidP="00032891">
      <w:pPr>
        <w:jc w:val="both"/>
      </w:pPr>
      <w:r>
        <w:t>or mail to:</w:t>
      </w:r>
    </w:p>
    <w:p w14:paraId="163DBB47" w14:textId="77777777" w:rsidR="00855D40" w:rsidRDefault="00855D40" w:rsidP="00032891">
      <w:pPr>
        <w:jc w:val="both"/>
      </w:pPr>
    </w:p>
    <w:p w14:paraId="2953C158" w14:textId="50FD088C" w:rsidR="00855D40" w:rsidRDefault="00EB0B8B" w:rsidP="00032891">
      <w:pPr>
        <w:jc w:val="both"/>
      </w:pPr>
      <w:r>
        <w:t>Kansas Pipeline Association</w:t>
      </w:r>
    </w:p>
    <w:p w14:paraId="6BACECA5" w14:textId="77777777" w:rsidR="00855D40" w:rsidRDefault="00EB0B8B" w:rsidP="00032891">
      <w:pPr>
        <w:jc w:val="both"/>
      </w:pPr>
      <w:r w:rsidRPr="00BA173C">
        <w:t>Attn:</w:t>
      </w:r>
      <w:r w:rsidR="00855D40">
        <w:t xml:space="preserve"> </w:t>
      </w:r>
      <w:r w:rsidRPr="00BA173C">
        <w:t>Grant Application Committee</w:t>
      </w:r>
    </w:p>
    <w:p w14:paraId="4C597AF6" w14:textId="47E44235" w:rsidR="00855D40" w:rsidRDefault="00341088" w:rsidP="00032891">
      <w:pPr>
        <w:jc w:val="both"/>
      </w:pPr>
      <w:r w:rsidRPr="00BA173C">
        <w:t>PO Box 9123</w:t>
      </w:r>
    </w:p>
    <w:p w14:paraId="2501667B" w14:textId="6C351D3F" w:rsidR="00EB0B8B" w:rsidRPr="00BA173C" w:rsidRDefault="00341088" w:rsidP="00032891">
      <w:pPr>
        <w:jc w:val="both"/>
      </w:pPr>
      <w:r w:rsidRPr="00BA173C">
        <w:t>Wichita, KS</w:t>
      </w:r>
      <w:r w:rsidR="000F0126">
        <w:t xml:space="preserve"> </w:t>
      </w:r>
      <w:r w:rsidRPr="00BA173C">
        <w:t xml:space="preserve"> 67277 </w:t>
      </w:r>
    </w:p>
    <w:p w14:paraId="41C54D88" w14:textId="77777777" w:rsidR="00EB0B8B" w:rsidRPr="00BA173C" w:rsidRDefault="00EB0B8B" w:rsidP="00032891">
      <w:pPr>
        <w:jc w:val="both"/>
      </w:pPr>
    </w:p>
    <w:p w14:paraId="3CE41797" w14:textId="77777777" w:rsidR="00032891" w:rsidRDefault="00032891"/>
    <w:p w14:paraId="0A3FAAA7" w14:textId="77777777" w:rsidR="00332CC2" w:rsidRDefault="00332CC2"/>
    <w:p w14:paraId="60F5BF69" w14:textId="77777777" w:rsidR="00374113" w:rsidRDefault="00374113"/>
    <w:p w14:paraId="19125583" w14:textId="77777777" w:rsidR="00EB0B8B" w:rsidRPr="00B15DEC" w:rsidRDefault="00EB0B8B">
      <w:pPr>
        <w:rPr>
          <w:rFonts w:cs="Arial"/>
          <w:sz w:val="16"/>
          <w:szCs w:val="16"/>
        </w:rPr>
      </w:pPr>
    </w:p>
    <w:p w14:paraId="6D28EFE1" w14:textId="056FB7F0" w:rsidR="00740D95" w:rsidRPr="00B15DEC" w:rsidRDefault="00EB0B8B">
      <w:pPr>
        <w:rPr>
          <w:rFonts w:cs="Arial"/>
          <w:sz w:val="16"/>
          <w:szCs w:val="16"/>
        </w:rPr>
      </w:pPr>
      <w:r w:rsidRPr="00B15DEC">
        <w:rPr>
          <w:rFonts w:cs="Arial"/>
          <w:sz w:val="16"/>
          <w:szCs w:val="16"/>
          <w:u w:val="single"/>
        </w:rPr>
        <w:t>KPA Use Only</w:t>
      </w:r>
      <w:r w:rsidRPr="00B15DEC">
        <w:rPr>
          <w:rFonts w:cs="Arial"/>
          <w:sz w:val="16"/>
          <w:szCs w:val="1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986"/>
        <w:gridCol w:w="694"/>
        <w:gridCol w:w="2546"/>
        <w:gridCol w:w="3600"/>
      </w:tblGrid>
      <w:tr w:rsidR="00341088" w:rsidRPr="00B15DEC" w14:paraId="286C925E" w14:textId="77777777" w:rsidTr="00354623">
        <w:trPr>
          <w:cantSplit/>
          <w:trHeight w:val="423"/>
        </w:trPr>
        <w:tc>
          <w:tcPr>
            <w:tcW w:w="3214" w:type="dxa"/>
            <w:gridSpan w:val="3"/>
            <w:vAlign w:val="bottom"/>
          </w:tcPr>
          <w:p w14:paraId="648F477C" w14:textId="77777777" w:rsidR="00341088" w:rsidRPr="00B15DEC" w:rsidRDefault="00341088" w:rsidP="00341088">
            <w:pPr>
              <w:rPr>
                <w:rFonts w:cs="Arial"/>
                <w:sz w:val="16"/>
                <w:szCs w:val="16"/>
              </w:rPr>
            </w:pPr>
            <w:r w:rsidRPr="00B15DEC">
              <w:rPr>
                <w:rFonts w:cs="Arial"/>
                <w:sz w:val="16"/>
                <w:szCs w:val="16"/>
              </w:rPr>
              <w:t>Verify Attended KPA Meeting</w:t>
            </w:r>
          </w:p>
        </w:tc>
        <w:tc>
          <w:tcPr>
            <w:tcW w:w="2546" w:type="dxa"/>
            <w:vAlign w:val="bottom"/>
          </w:tcPr>
          <w:p w14:paraId="67B6530F" w14:textId="05E0B868" w:rsidR="00341088" w:rsidRPr="00B15DEC" w:rsidRDefault="00354623" w:rsidP="00341088">
            <w:pPr>
              <w:rPr>
                <w:rFonts w:cs="Arial"/>
                <w:sz w:val="16"/>
                <w:szCs w:val="16"/>
              </w:rPr>
            </w:pPr>
            <w:r w:rsidRPr="00B15DEC">
              <w:rPr>
                <w:rFonts w:cs="Arial"/>
                <w:sz w:val="16"/>
                <w:szCs w:val="16"/>
              </w:rPr>
              <w:t xml:space="preserve">     </w:t>
            </w:r>
            <w:r w:rsidR="00341088" w:rsidRPr="00B15DEC">
              <w:rPr>
                <w:rFonts w:cs="Arial"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sz w:val="16"/>
                  <w:szCs w:val="16"/>
                </w:rPr>
                <w:id w:val="-6611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95" w:rsidRPr="00B15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1088" w:rsidRPr="00B15DEC">
              <w:rPr>
                <w:rFonts w:cs="Arial"/>
                <w:sz w:val="16"/>
                <w:szCs w:val="16"/>
              </w:rPr>
              <w:t xml:space="preserve">     No </w:t>
            </w:r>
            <w:sdt>
              <w:sdtPr>
                <w:rPr>
                  <w:rFonts w:cs="Arial"/>
                  <w:sz w:val="16"/>
                  <w:szCs w:val="16"/>
                </w:rPr>
                <w:id w:val="-17875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95" w:rsidRPr="00B15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600" w:type="dxa"/>
            <w:vAlign w:val="bottom"/>
          </w:tcPr>
          <w:p w14:paraId="589D5FAF" w14:textId="77777777" w:rsidR="00341088" w:rsidRPr="00B15DEC" w:rsidRDefault="00341088" w:rsidP="00341088">
            <w:pPr>
              <w:rPr>
                <w:rFonts w:cs="Arial"/>
                <w:sz w:val="16"/>
                <w:szCs w:val="16"/>
              </w:rPr>
            </w:pPr>
          </w:p>
        </w:tc>
      </w:tr>
      <w:tr w:rsidR="00A87E73" w:rsidRPr="00B15DEC" w14:paraId="351410B9" w14:textId="77777777" w:rsidTr="00332CC2">
        <w:trPr>
          <w:trHeight w:val="432"/>
        </w:trPr>
        <w:tc>
          <w:tcPr>
            <w:tcW w:w="2520" w:type="dxa"/>
            <w:gridSpan w:val="2"/>
            <w:vAlign w:val="bottom"/>
          </w:tcPr>
          <w:p w14:paraId="6837F929" w14:textId="77777777" w:rsidR="00A87E73" w:rsidRPr="00B15DEC" w:rsidRDefault="00A87E73" w:rsidP="00341088">
            <w:pPr>
              <w:rPr>
                <w:rFonts w:cs="Arial"/>
                <w:sz w:val="16"/>
                <w:szCs w:val="16"/>
              </w:rPr>
            </w:pPr>
            <w:r w:rsidRPr="00B15DEC">
              <w:rPr>
                <w:rFonts w:cs="Arial"/>
                <w:sz w:val="16"/>
                <w:szCs w:val="16"/>
              </w:rPr>
              <w:t>If Yes, Date &amp; Location?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bottom"/>
          </w:tcPr>
          <w:p w14:paraId="465E9201" w14:textId="77777777" w:rsidR="00A87E73" w:rsidRPr="00B15DEC" w:rsidRDefault="00A87E73" w:rsidP="00341088">
            <w:pPr>
              <w:rPr>
                <w:rFonts w:cs="Arial"/>
                <w:sz w:val="16"/>
                <w:szCs w:val="16"/>
              </w:rPr>
            </w:pPr>
          </w:p>
        </w:tc>
      </w:tr>
      <w:tr w:rsidR="00032891" w:rsidRPr="00B15DEC" w14:paraId="06F4C042" w14:textId="77777777" w:rsidTr="00332CC2">
        <w:trPr>
          <w:trHeight w:val="458"/>
        </w:trPr>
        <w:tc>
          <w:tcPr>
            <w:tcW w:w="1534" w:type="dxa"/>
            <w:vAlign w:val="bottom"/>
          </w:tcPr>
          <w:p w14:paraId="5DD2534F" w14:textId="77777777" w:rsidR="00032891" w:rsidRPr="00B15DEC" w:rsidRDefault="00032891" w:rsidP="00341088">
            <w:pPr>
              <w:rPr>
                <w:rFonts w:cs="Arial"/>
                <w:sz w:val="16"/>
                <w:szCs w:val="16"/>
              </w:rPr>
            </w:pPr>
            <w:r w:rsidRPr="00B15DEC">
              <w:rPr>
                <w:rFonts w:cs="Arial"/>
                <w:sz w:val="16"/>
                <w:szCs w:val="16"/>
              </w:rPr>
              <w:t xml:space="preserve">Approval of: </w:t>
            </w:r>
          </w:p>
        </w:tc>
        <w:tc>
          <w:tcPr>
            <w:tcW w:w="986" w:type="dxa"/>
            <w:vAlign w:val="bottom"/>
          </w:tcPr>
          <w:p w14:paraId="68D2F030" w14:textId="77777777" w:rsidR="00032891" w:rsidRPr="00B15DEC" w:rsidRDefault="00032891" w:rsidP="00341088">
            <w:pPr>
              <w:rPr>
                <w:rFonts w:cs="Arial"/>
                <w:sz w:val="16"/>
                <w:szCs w:val="16"/>
              </w:rPr>
            </w:pPr>
            <w:r w:rsidRPr="00B15DEC">
              <w:rPr>
                <w:rFonts w:cs="Arial"/>
                <w:sz w:val="16"/>
                <w:szCs w:val="16"/>
              </w:rPr>
              <w:t xml:space="preserve">Items - 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bottom"/>
          </w:tcPr>
          <w:p w14:paraId="7F555041" w14:textId="77777777" w:rsidR="00032891" w:rsidRPr="00B15DEC" w:rsidRDefault="00032891" w:rsidP="00341088">
            <w:pPr>
              <w:rPr>
                <w:rFonts w:cs="Arial"/>
                <w:sz w:val="16"/>
                <w:szCs w:val="16"/>
              </w:rPr>
            </w:pPr>
          </w:p>
        </w:tc>
      </w:tr>
      <w:tr w:rsidR="00032891" w:rsidRPr="00B15DEC" w14:paraId="5E8587AF" w14:textId="77777777" w:rsidTr="00332CC2">
        <w:trPr>
          <w:trHeight w:val="477"/>
        </w:trPr>
        <w:tc>
          <w:tcPr>
            <w:tcW w:w="1534" w:type="dxa"/>
            <w:vAlign w:val="bottom"/>
          </w:tcPr>
          <w:p w14:paraId="76805427" w14:textId="77777777" w:rsidR="00032891" w:rsidRPr="00B15DEC" w:rsidRDefault="00032891" w:rsidP="003410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14:paraId="34295481" w14:textId="77777777" w:rsidR="00032891" w:rsidRPr="00B15DEC" w:rsidRDefault="00032891" w:rsidP="00341088">
            <w:pPr>
              <w:rPr>
                <w:rFonts w:cs="Arial"/>
                <w:sz w:val="16"/>
                <w:szCs w:val="16"/>
              </w:rPr>
            </w:pPr>
            <w:r w:rsidRPr="00B15DEC">
              <w:rPr>
                <w:rFonts w:cs="Arial"/>
                <w:sz w:val="16"/>
                <w:szCs w:val="16"/>
              </w:rPr>
              <w:t xml:space="preserve">Total $ -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BA7EA" w14:textId="77777777" w:rsidR="00032891" w:rsidRPr="00B15DEC" w:rsidRDefault="00032891" w:rsidP="0034108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3B32FF2" w14:textId="54AA840B" w:rsidR="00EB0B8B" w:rsidRPr="00B15DEC" w:rsidRDefault="00EB0B8B">
      <w:pPr>
        <w:rPr>
          <w:rFonts w:cs="Arial"/>
          <w:sz w:val="16"/>
          <w:szCs w:val="16"/>
        </w:rPr>
      </w:pPr>
    </w:p>
    <w:p w14:paraId="2C988286" w14:textId="78BE4BA8" w:rsidR="00740D95" w:rsidRPr="00B15DEC" w:rsidRDefault="00740D95">
      <w:pPr>
        <w:rPr>
          <w:rFonts w:cs="Arial"/>
          <w:sz w:val="16"/>
          <w:szCs w:val="16"/>
        </w:rPr>
      </w:pPr>
      <w:r w:rsidRPr="00B15DEC">
        <w:rPr>
          <w:rFonts w:cs="Arial"/>
          <w:sz w:val="16"/>
          <w:szCs w:val="16"/>
        </w:rPr>
        <w:t>Capabilities Survey Completed</w:t>
      </w:r>
      <w:r w:rsidRPr="00B15DEC">
        <w:rPr>
          <w:rFonts w:cs="Arial"/>
          <w:sz w:val="16"/>
          <w:szCs w:val="16"/>
        </w:rPr>
        <w:tab/>
        <w:t xml:space="preserve">Yes </w:t>
      </w:r>
      <w:sdt>
        <w:sdtPr>
          <w:rPr>
            <w:rFonts w:cs="Arial"/>
            <w:sz w:val="16"/>
            <w:szCs w:val="16"/>
          </w:rPr>
          <w:id w:val="-206170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DEC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B15DEC">
        <w:rPr>
          <w:rFonts w:cs="Arial"/>
          <w:sz w:val="16"/>
          <w:szCs w:val="16"/>
        </w:rPr>
        <w:t xml:space="preserve">     No </w:t>
      </w:r>
      <w:sdt>
        <w:sdtPr>
          <w:rPr>
            <w:rFonts w:cs="Arial"/>
            <w:sz w:val="16"/>
            <w:szCs w:val="16"/>
          </w:rPr>
          <w:id w:val="-188446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5DEC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</w:p>
    <w:sectPr w:rsidR="00740D95" w:rsidRPr="00B15DEC" w:rsidSect="0031535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2808" w14:textId="77777777" w:rsidR="00F65C4F" w:rsidRDefault="00F65C4F" w:rsidP="00F8292F">
      <w:r>
        <w:separator/>
      </w:r>
    </w:p>
  </w:endnote>
  <w:endnote w:type="continuationSeparator" w:id="0">
    <w:p w14:paraId="3C35C747" w14:textId="77777777" w:rsidR="00F65C4F" w:rsidRDefault="00F65C4F" w:rsidP="00F8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595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B9D9F" w14:textId="77777777" w:rsidR="00A87E73" w:rsidRDefault="00A87E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AB4CE" w14:textId="77777777" w:rsidR="00A87E73" w:rsidRDefault="00A8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26152" w14:textId="77777777" w:rsidR="00F65C4F" w:rsidRDefault="00F65C4F" w:rsidP="00F8292F">
      <w:r>
        <w:separator/>
      </w:r>
    </w:p>
  </w:footnote>
  <w:footnote w:type="continuationSeparator" w:id="0">
    <w:p w14:paraId="19DE79FF" w14:textId="77777777" w:rsidR="00F65C4F" w:rsidRDefault="00F65C4F" w:rsidP="00F8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4F"/>
    <w:rsid w:val="00014849"/>
    <w:rsid w:val="00032891"/>
    <w:rsid w:val="000358CF"/>
    <w:rsid w:val="000F0126"/>
    <w:rsid w:val="00103AEE"/>
    <w:rsid w:val="001643A1"/>
    <w:rsid w:val="001D3507"/>
    <w:rsid w:val="002058A8"/>
    <w:rsid w:val="002440DB"/>
    <w:rsid w:val="00257020"/>
    <w:rsid w:val="002D201D"/>
    <w:rsid w:val="0031535C"/>
    <w:rsid w:val="00332CC2"/>
    <w:rsid w:val="00341088"/>
    <w:rsid w:val="00354623"/>
    <w:rsid w:val="00374113"/>
    <w:rsid w:val="003904C0"/>
    <w:rsid w:val="003938F2"/>
    <w:rsid w:val="003F29E4"/>
    <w:rsid w:val="00414449"/>
    <w:rsid w:val="004A27DA"/>
    <w:rsid w:val="005170A2"/>
    <w:rsid w:val="005572C3"/>
    <w:rsid w:val="005E08BF"/>
    <w:rsid w:val="006574D4"/>
    <w:rsid w:val="006A3701"/>
    <w:rsid w:val="006C2AE8"/>
    <w:rsid w:val="006D57EC"/>
    <w:rsid w:val="007117F0"/>
    <w:rsid w:val="007370B0"/>
    <w:rsid w:val="00740D95"/>
    <w:rsid w:val="00855D40"/>
    <w:rsid w:val="008A5BFF"/>
    <w:rsid w:val="00911CED"/>
    <w:rsid w:val="00917764"/>
    <w:rsid w:val="009317D8"/>
    <w:rsid w:val="00A4093E"/>
    <w:rsid w:val="00A47A19"/>
    <w:rsid w:val="00A51736"/>
    <w:rsid w:val="00A87E73"/>
    <w:rsid w:val="00AA2B02"/>
    <w:rsid w:val="00AD5A01"/>
    <w:rsid w:val="00B15DEC"/>
    <w:rsid w:val="00B26D02"/>
    <w:rsid w:val="00B3022C"/>
    <w:rsid w:val="00BA173C"/>
    <w:rsid w:val="00BF574F"/>
    <w:rsid w:val="00C30E95"/>
    <w:rsid w:val="00C71DA9"/>
    <w:rsid w:val="00D43023"/>
    <w:rsid w:val="00D96A02"/>
    <w:rsid w:val="00DA6414"/>
    <w:rsid w:val="00DE42CC"/>
    <w:rsid w:val="00E20EFD"/>
    <w:rsid w:val="00E65A77"/>
    <w:rsid w:val="00E82D8C"/>
    <w:rsid w:val="00EB0B8B"/>
    <w:rsid w:val="00EC7662"/>
    <w:rsid w:val="00F65C4F"/>
    <w:rsid w:val="00F8292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2792"/>
  <w15:docId w15:val="{67CB3AC0-445A-479B-9899-E558E6F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2F"/>
  </w:style>
  <w:style w:type="paragraph" w:styleId="Footer">
    <w:name w:val="footer"/>
    <w:basedOn w:val="Normal"/>
    <w:link w:val="FooterChar"/>
    <w:uiPriority w:val="99"/>
    <w:unhideWhenUsed/>
    <w:rsid w:val="00F82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2F"/>
  </w:style>
  <w:style w:type="character" w:styleId="Hyperlink">
    <w:name w:val="Hyperlink"/>
    <w:basedOn w:val="DefaultParagraphFont"/>
    <w:uiPriority w:val="99"/>
    <w:unhideWhenUsed/>
    <w:rsid w:val="00BA1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a@pdi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313</Words>
  <Characters>1845</Characters>
  <Application>Microsoft Office Word</Application>
  <DocSecurity>0</DocSecurity>
  <Lines>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Plains All American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Tammy Griffith</cp:lastModifiedBy>
  <cp:revision>14</cp:revision>
  <cp:lastPrinted>2025-07-09T18:17:00Z</cp:lastPrinted>
  <dcterms:created xsi:type="dcterms:W3CDTF">2025-07-09T18:10:00Z</dcterms:created>
  <dcterms:modified xsi:type="dcterms:W3CDTF">2025-07-09T20:02:00Z</dcterms:modified>
</cp:coreProperties>
</file>